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A5708F" w:rsidRDefault="00A5708F" w:rsidP="00A5708F">
      <w:pPr>
        <w:jc w:val="center"/>
        <w:rPr>
          <w:b/>
        </w:rPr>
      </w:pPr>
      <w:bookmarkStart w:id="0" w:name="_GoBack"/>
      <w:bookmarkEnd w:id="0"/>
      <w:r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выдан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r>
        <w:t>зарегистрированный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выдан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r>
        <w:t>зарегистрированный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>за себя лично и за своего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>,</w:t>
      </w:r>
      <w:r w:rsidR="00E6109B">
        <w:t xml:space="preserve"> </w:t>
      </w:r>
      <w:r>
        <w:t xml:space="preserve">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r>
        <w:t>зарегистрированного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>зарегистрированного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>зарегистрированного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 xml:space="preserve"> 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выдан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Default="00B55DE6" w:rsidP="008F71DC">
      <w:pPr>
        <w:tabs>
          <w:tab w:val="right" w:leader="underscore" w:pos="9922"/>
        </w:tabs>
        <w:jc w:val="both"/>
      </w:pPr>
      <w:r>
        <w:t>в целях</w:t>
      </w:r>
      <w:r w:rsidR="008F71DC">
        <w:t xml:space="preserve"> 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 xml:space="preserve">№ 152-ФЗ «О персональных данных» даем согласие на обработку </w:t>
      </w:r>
      <w:r w:rsidR="008F71DC"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>расположенного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>расположенного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>
        <w:rPr>
          <w:sz w:val="20"/>
        </w:rPr>
        <w:t xml:space="preserve"> 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</w:t>
      </w:r>
      <w:r w:rsidR="009F2A95">
        <w:t>дата (</w:t>
      </w:r>
      <w:r w:rsidR="00B45C9C">
        <w:t>год, месяц,</w:t>
      </w:r>
      <w:r w:rsidR="009F2A95">
        <w:t xml:space="preserve"> число)</w:t>
      </w:r>
      <w:r w:rsidR="00B45C9C">
        <w:t xml:space="preserve"> и место рождения, </w:t>
      </w:r>
      <w:r w:rsidR="009F2A95">
        <w:t>место жительства</w:t>
      </w:r>
      <w:r w:rsidR="00B45C9C">
        <w:t xml:space="preserve">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</w:t>
      </w:r>
      <w:r w:rsidR="00052369">
        <w:t xml:space="preserve">иные сведения, </w:t>
      </w:r>
      <w:r w:rsidR="00052369">
        <w:lastRenderedPageBreak/>
        <w:t xml:space="preserve">необходимые для предоставления </w:t>
      </w:r>
      <w:r w:rsidR="00052369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052369">
        <w:t>,</w:t>
      </w:r>
      <w:r w:rsidR="00F85459">
        <w:t xml:space="preserve"> </w:t>
      </w:r>
      <w:r w:rsidR="00052369">
        <w:t>а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выдан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r>
        <w:t>зарегистрированный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выдан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r>
        <w:t>зарегистрированный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 xml:space="preserve">указанным в настоящем согласии операторам персональных данных следующих персональных данных: фамилия, имя, отчество, </w:t>
      </w:r>
      <w:r w:rsidR="009F2A95">
        <w:t>дата (год, месяц, число) и место рождения, место жительства</w:t>
      </w:r>
      <w:r w:rsidR="002D5656">
        <w:t xml:space="preserve">, семейное, социальное, имущественное положение, сведения, содержащиеся в документах, удостоверяющих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</w:t>
      </w:r>
      <w:r>
        <w:lastRenderedPageBreak/>
        <w:t>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>
        <w:t xml:space="preserve"> 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8F71DC" w:rsidP="00F85459">
      <w:pPr>
        <w:tabs>
          <w:tab w:val="right" w:leader="underscore" w:pos="9922"/>
        </w:tabs>
      </w:pPr>
      <w:r>
        <w:t xml:space="preserve"> </w:t>
      </w:r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1133AE"/>
    <w:rsid w:val="00164857"/>
    <w:rsid w:val="001B5F19"/>
    <w:rsid w:val="00291372"/>
    <w:rsid w:val="002D5656"/>
    <w:rsid w:val="002E2313"/>
    <w:rsid w:val="003277B4"/>
    <w:rsid w:val="003C06BE"/>
    <w:rsid w:val="006D6B15"/>
    <w:rsid w:val="007826D2"/>
    <w:rsid w:val="00824E0D"/>
    <w:rsid w:val="008F71DC"/>
    <w:rsid w:val="009F2A95"/>
    <w:rsid w:val="00A5708F"/>
    <w:rsid w:val="00B136E9"/>
    <w:rsid w:val="00B45C9C"/>
    <w:rsid w:val="00B55DE6"/>
    <w:rsid w:val="00B57937"/>
    <w:rsid w:val="00C620E8"/>
    <w:rsid w:val="00DB7402"/>
    <w:rsid w:val="00E429B7"/>
    <w:rsid w:val="00E6109B"/>
    <w:rsid w:val="00EE1A9D"/>
    <w:rsid w:val="00F60705"/>
    <w:rsid w:val="00F85459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Митюшев Евгений Евгеньевич</dc:creator>
  <cp:lastModifiedBy>Завепдующая</cp:lastModifiedBy>
  <cp:revision>2</cp:revision>
  <dcterms:created xsi:type="dcterms:W3CDTF">2017-02-03T05:35:00Z</dcterms:created>
  <dcterms:modified xsi:type="dcterms:W3CDTF">2017-02-03T05:35:00Z</dcterms:modified>
</cp:coreProperties>
</file>